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2A" w:rsidRDefault="00161F2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9251950" cy="6940845"/>
            <wp:effectExtent l="0" t="0" r="6350" b="0"/>
            <wp:docPr id="1" name="Рисунок 1" descr="C:\Users\user\Desktop\на сайт Малюкина\IMG_3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 Малюкина\IMG_34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4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F2A" w:rsidRDefault="00161F2A">
      <w:pPr>
        <w:rPr>
          <w:rFonts w:ascii="Times New Roman" w:hAnsi="Times New Roman" w:cs="Times New Roman"/>
          <w:b/>
          <w:sz w:val="32"/>
          <w:szCs w:val="32"/>
        </w:rPr>
        <w:sectPr w:rsidR="00161F2A" w:rsidSect="00161F2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02AEE" w:rsidRPr="00402AEE" w:rsidRDefault="00402AEE" w:rsidP="00402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Государственное бюджетное образовательное учреждение</w:t>
      </w:r>
    </w:p>
    <w:p w:rsidR="00402AEE" w:rsidRPr="00402AEE" w:rsidRDefault="00402AEE" w:rsidP="00402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Архангельской области  для детей-сирот и детей, оставшихся </w:t>
      </w:r>
      <w:proofErr w:type="gramStart"/>
      <w:r w:rsidRPr="00402AE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</w:p>
    <w:p w:rsidR="00402AEE" w:rsidRPr="00402AEE" w:rsidRDefault="00402AEE" w:rsidP="00402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попечения родителей</w:t>
      </w:r>
      <w:proofErr w:type="gramStart"/>
      <w:r w:rsidRPr="0040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02AE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«Онежский детский дом»</w:t>
      </w:r>
    </w:p>
    <w:p w:rsidR="00402AEE" w:rsidRPr="00402AEE" w:rsidRDefault="00402AEE" w:rsidP="00402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EE" w:rsidRPr="00402AEE" w:rsidRDefault="00402AEE" w:rsidP="00402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EE" w:rsidRPr="00402AEE" w:rsidRDefault="00402AEE" w:rsidP="00402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EE" w:rsidRPr="00402AEE" w:rsidRDefault="00402AEE" w:rsidP="00402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EE" w:rsidRPr="00402AEE" w:rsidRDefault="00402AEE" w:rsidP="00402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EE" w:rsidRPr="00402AEE" w:rsidRDefault="00402AEE" w:rsidP="00402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E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лото</w:t>
      </w:r>
      <w:r w:rsidRPr="0040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 все профессии</w:t>
      </w:r>
      <w:r w:rsidRPr="00402A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02AEE" w:rsidRPr="00402AEE" w:rsidRDefault="00402AEE" w:rsidP="00402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EE" w:rsidRPr="00402AEE" w:rsidRDefault="00402AEE" w:rsidP="00402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EE" w:rsidRPr="00402AEE" w:rsidRDefault="00402AEE" w:rsidP="00402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EE" w:rsidRPr="00402AEE" w:rsidRDefault="00402AEE" w:rsidP="00402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EE" w:rsidRPr="00402AEE" w:rsidRDefault="00402AEE" w:rsidP="00402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EE" w:rsidRPr="00402AEE" w:rsidRDefault="00402AEE" w:rsidP="00402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Автор-составитель:</w:t>
      </w:r>
    </w:p>
    <w:p w:rsidR="00402AEE" w:rsidRPr="00402AEE" w:rsidRDefault="00402AEE" w:rsidP="00402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Малюкина Елена Алексеевна</w:t>
      </w:r>
    </w:p>
    <w:p w:rsidR="00402AEE" w:rsidRPr="00402AEE" w:rsidRDefault="00402AEE" w:rsidP="00402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bookmarkStart w:id="0" w:name="_GoBack"/>
      <w:bookmarkEnd w:id="0"/>
    </w:p>
    <w:p w:rsidR="00402AEE" w:rsidRPr="00402AEE" w:rsidRDefault="00402AEE" w:rsidP="00402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EE" w:rsidRPr="00402AEE" w:rsidRDefault="00402AEE" w:rsidP="00402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EE" w:rsidRDefault="00402AEE" w:rsidP="00402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EE" w:rsidRDefault="00402AEE" w:rsidP="00402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EE" w:rsidRDefault="00402AEE" w:rsidP="00402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EE" w:rsidRDefault="00402AEE" w:rsidP="00402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EE" w:rsidRDefault="00402AEE" w:rsidP="00402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EE" w:rsidRDefault="00402AEE" w:rsidP="00402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EE" w:rsidRDefault="00402AEE" w:rsidP="00402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EE" w:rsidRDefault="00402AEE" w:rsidP="00402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EE" w:rsidRDefault="00402AEE" w:rsidP="00402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EE" w:rsidRDefault="00402AEE" w:rsidP="00402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EE" w:rsidRDefault="00402AEE" w:rsidP="00402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EE" w:rsidRDefault="00402AEE" w:rsidP="00402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EE" w:rsidRDefault="00402AEE" w:rsidP="00402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EE" w:rsidRDefault="00402AEE" w:rsidP="00402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EE" w:rsidRDefault="00402AEE" w:rsidP="00402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EE" w:rsidRDefault="00402AEE" w:rsidP="00402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EE" w:rsidRDefault="00402AEE" w:rsidP="00402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EE" w:rsidRDefault="00402AEE" w:rsidP="00402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EE" w:rsidRDefault="00402AEE" w:rsidP="00402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EE" w:rsidRDefault="00402AEE" w:rsidP="00402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EE" w:rsidRDefault="00402AEE" w:rsidP="00402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EE" w:rsidRDefault="00402AEE" w:rsidP="00402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EE" w:rsidRDefault="00402AEE" w:rsidP="00402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EE" w:rsidRDefault="00402AEE" w:rsidP="00402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EE" w:rsidRDefault="00402AEE" w:rsidP="00402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EE" w:rsidRPr="00402AEE" w:rsidRDefault="00402AEE" w:rsidP="00402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BE0" w:rsidRPr="002019F7" w:rsidRDefault="00A8569F">
      <w:pPr>
        <w:rPr>
          <w:rFonts w:ascii="Times New Roman" w:hAnsi="Times New Roman" w:cs="Times New Roman"/>
          <w:sz w:val="32"/>
          <w:szCs w:val="32"/>
        </w:rPr>
      </w:pPr>
      <w:r w:rsidRPr="002019F7">
        <w:rPr>
          <w:rFonts w:ascii="Times New Roman" w:hAnsi="Times New Roman" w:cs="Times New Roman"/>
          <w:b/>
          <w:sz w:val="32"/>
          <w:szCs w:val="32"/>
        </w:rPr>
        <w:lastRenderedPageBreak/>
        <w:t>Цель:</w:t>
      </w:r>
      <w:r w:rsidR="00565743" w:rsidRPr="002019F7">
        <w:rPr>
          <w:rFonts w:ascii="Times New Roman" w:hAnsi="Times New Roman" w:cs="Times New Roman"/>
          <w:sz w:val="32"/>
          <w:szCs w:val="32"/>
        </w:rPr>
        <w:t xml:space="preserve"> р</w:t>
      </w:r>
      <w:r w:rsidRPr="002019F7">
        <w:rPr>
          <w:rFonts w:ascii="Times New Roman" w:hAnsi="Times New Roman" w:cs="Times New Roman"/>
          <w:sz w:val="32"/>
          <w:szCs w:val="32"/>
        </w:rPr>
        <w:t>асширение представлений о профессиях.</w:t>
      </w:r>
    </w:p>
    <w:p w:rsidR="00A8569F" w:rsidRPr="002019F7" w:rsidRDefault="00A8569F">
      <w:pPr>
        <w:rPr>
          <w:rFonts w:ascii="Times New Roman" w:hAnsi="Times New Roman" w:cs="Times New Roman"/>
          <w:sz w:val="32"/>
          <w:szCs w:val="32"/>
        </w:rPr>
      </w:pPr>
      <w:r w:rsidRPr="002019F7">
        <w:rPr>
          <w:rFonts w:ascii="Times New Roman" w:hAnsi="Times New Roman" w:cs="Times New Roman"/>
          <w:b/>
          <w:sz w:val="32"/>
          <w:szCs w:val="32"/>
        </w:rPr>
        <w:t>Описание игры:</w:t>
      </w:r>
      <w:r w:rsidRPr="002019F7">
        <w:rPr>
          <w:rFonts w:ascii="Times New Roman" w:hAnsi="Times New Roman" w:cs="Times New Roman"/>
          <w:sz w:val="32"/>
          <w:szCs w:val="32"/>
        </w:rPr>
        <w:t xml:space="preserve"> игровой материал составляют 12 больших карточек и 24 предметные картинки. Карточки состоят из трёх клеток. В одной из них изображён представитель какой-либо профессии (врач, учитель, водитель, повар и т.д.), две клетки пустые. На картинках – предметы, соответствующие </w:t>
      </w:r>
      <w:r w:rsidR="00565743" w:rsidRPr="002019F7">
        <w:rPr>
          <w:rFonts w:ascii="Times New Roman" w:hAnsi="Times New Roman" w:cs="Times New Roman"/>
          <w:sz w:val="32"/>
          <w:szCs w:val="32"/>
        </w:rPr>
        <w:t>разным профессиям.</w:t>
      </w:r>
    </w:p>
    <w:p w:rsidR="00565743" w:rsidRPr="002019F7" w:rsidRDefault="00565743">
      <w:pPr>
        <w:rPr>
          <w:rFonts w:ascii="Times New Roman" w:hAnsi="Times New Roman" w:cs="Times New Roman"/>
          <w:sz w:val="32"/>
          <w:szCs w:val="32"/>
        </w:rPr>
      </w:pPr>
      <w:r w:rsidRPr="002019F7">
        <w:rPr>
          <w:rFonts w:ascii="Times New Roman" w:hAnsi="Times New Roman" w:cs="Times New Roman"/>
          <w:b/>
          <w:sz w:val="32"/>
          <w:szCs w:val="32"/>
        </w:rPr>
        <w:t>Участники игры:</w:t>
      </w:r>
      <w:r w:rsidRPr="002019F7">
        <w:rPr>
          <w:rFonts w:ascii="Times New Roman" w:hAnsi="Times New Roman" w:cs="Times New Roman"/>
          <w:sz w:val="32"/>
          <w:szCs w:val="32"/>
        </w:rPr>
        <w:t xml:space="preserve"> игра предназначена для</w:t>
      </w:r>
      <w:r w:rsidRPr="002019F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2019F7">
        <w:rPr>
          <w:rFonts w:ascii="Times New Roman" w:hAnsi="Times New Roman" w:cs="Times New Roman"/>
          <w:sz w:val="32"/>
          <w:szCs w:val="32"/>
        </w:rPr>
        <w:t xml:space="preserve">детей младшего школьного возраста. Играть можно индивидуально и с группой детей. </w:t>
      </w:r>
    </w:p>
    <w:p w:rsidR="00565743" w:rsidRDefault="00565743">
      <w:pPr>
        <w:rPr>
          <w:rFonts w:ascii="Times New Roman" w:hAnsi="Times New Roman" w:cs="Times New Roman"/>
          <w:sz w:val="32"/>
          <w:szCs w:val="32"/>
        </w:rPr>
      </w:pPr>
      <w:r w:rsidRPr="002019F7">
        <w:rPr>
          <w:rFonts w:ascii="Times New Roman" w:hAnsi="Times New Roman" w:cs="Times New Roman"/>
          <w:b/>
          <w:sz w:val="32"/>
          <w:szCs w:val="32"/>
        </w:rPr>
        <w:t>Правила игры:</w:t>
      </w:r>
      <w:r w:rsidR="002019F7">
        <w:rPr>
          <w:rFonts w:ascii="Times New Roman" w:hAnsi="Times New Roman" w:cs="Times New Roman"/>
          <w:sz w:val="32"/>
          <w:szCs w:val="32"/>
        </w:rPr>
        <w:t xml:space="preserve"> К</w:t>
      </w:r>
      <w:r w:rsidRPr="002019F7">
        <w:rPr>
          <w:rFonts w:ascii="Times New Roman" w:hAnsi="Times New Roman" w:cs="Times New Roman"/>
          <w:sz w:val="32"/>
          <w:szCs w:val="32"/>
        </w:rPr>
        <w:t xml:space="preserve">аждому игроку предлагается 2-3 большие карточки. Затем из </w:t>
      </w:r>
      <w:r w:rsidR="002019F7" w:rsidRPr="002019F7">
        <w:rPr>
          <w:rFonts w:ascii="Times New Roman" w:hAnsi="Times New Roman" w:cs="Times New Roman"/>
          <w:sz w:val="32"/>
          <w:szCs w:val="32"/>
        </w:rPr>
        <w:t>набора</w:t>
      </w:r>
      <w:r w:rsidRPr="002019F7">
        <w:rPr>
          <w:rFonts w:ascii="Times New Roman" w:hAnsi="Times New Roman" w:cs="Times New Roman"/>
          <w:sz w:val="32"/>
          <w:szCs w:val="32"/>
        </w:rPr>
        <w:t xml:space="preserve"> маленьких карточек по очереди достаются карточки с предметами. Участник игры должен назвать предмет, подумать, какой профессии он принадлежит и почему. Найти</w:t>
      </w:r>
      <w:r w:rsidR="00271B7B" w:rsidRPr="002019F7">
        <w:rPr>
          <w:rFonts w:ascii="Times New Roman" w:hAnsi="Times New Roman" w:cs="Times New Roman"/>
          <w:sz w:val="32"/>
          <w:szCs w:val="32"/>
        </w:rPr>
        <w:t xml:space="preserve"> соответствующую большую карточку и закрыть пустую клетку. Выигрывает тот, кто быстрее и без ошибок закроет все клетки на своих карточках.</w:t>
      </w:r>
    </w:p>
    <w:sectPr w:rsidR="00565743" w:rsidSect="00161F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F0"/>
    <w:rsid w:val="000F5BE0"/>
    <w:rsid w:val="00161F2A"/>
    <w:rsid w:val="002019F7"/>
    <w:rsid w:val="00271B7B"/>
    <w:rsid w:val="003E360F"/>
    <w:rsid w:val="00402AEE"/>
    <w:rsid w:val="00565743"/>
    <w:rsid w:val="00572203"/>
    <w:rsid w:val="00A8569F"/>
    <w:rsid w:val="00C7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АО "Онежский детский дом"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2015-05-27T14:20:00Z</cp:lastPrinted>
  <dcterms:created xsi:type="dcterms:W3CDTF">2015-06-10T12:41:00Z</dcterms:created>
  <dcterms:modified xsi:type="dcterms:W3CDTF">2015-06-24T07:59:00Z</dcterms:modified>
</cp:coreProperties>
</file>